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F13" w:rsidRPr="006B34A9" w:rsidRDefault="00062F13" w:rsidP="00062F1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>Уважаемые родители!</w:t>
      </w:r>
    </w:p>
    <w:p w:rsidR="00062F13" w:rsidRDefault="00062F13" w:rsidP="00062F13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</w:rPr>
      </w:pPr>
    </w:p>
    <w:p w:rsidR="00062F13" w:rsidRPr="006B34A9" w:rsidRDefault="00062F13" w:rsidP="00062F13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</w:rPr>
      </w:pPr>
    </w:p>
    <w:p w:rsidR="00062F13" w:rsidRPr="006B34A9" w:rsidRDefault="00062F13" w:rsidP="00062F13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062F13" w:rsidRDefault="00062F13" w:rsidP="00062F13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062F13" w:rsidRPr="006B34A9" w:rsidRDefault="00062F13" w:rsidP="00062F13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062F13" w:rsidRPr="006B34A9" w:rsidRDefault="00062F13" w:rsidP="00062F13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>
        <w:rPr>
          <w:rFonts w:ascii="Times New Roman" w:hAnsi="Times New Roman" w:cs="Times New Roman"/>
          <w:sz w:val="28"/>
          <w:szCs w:val="27"/>
        </w:rPr>
        <w:t xml:space="preserve">ителям: «Как защитить ребёнка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7"/>
        </w:rPr>
        <w:t>o</w:t>
      </w:r>
      <w:proofErr w:type="gramEnd"/>
      <w:r>
        <w:rPr>
          <w:rFonts w:ascii="Times New Roman" w:hAnsi="Times New Roman" w:cs="Times New Roman"/>
          <w:sz w:val="28"/>
          <w:szCs w:val="27"/>
        </w:rPr>
        <w:t>т</w:t>
      </w:r>
      <w:proofErr w:type="spellEnd"/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062F13" w:rsidRPr="006B34A9" w:rsidRDefault="00062F13" w:rsidP="00062F13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062F13" w:rsidRPr="006B34A9" w:rsidRDefault="00062F13" w:rsidP="00062F13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062F13" w:rsidRPr="006B34A9" w:rsidRDefault="00062F13" w:rsidP="00062F13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062F13" w:rsidRPr="006B34A9" w:rsidRDefault="00062F13" w:rsidP="00062F13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062F13" w:rsidRPr="006B34A9" w:rsidRDefault="00062F13" w:rsidP="00062F13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062F13" w:rsidRPr="006B34A9" w:rsidRDefault="00062F13" w:rsidP="00062F13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062F13" w:rsidRPr="006B34A9" w:rsidRDefault="00062F13" w:rsidP="00062F13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062F13" w:rsidRPr="006B34A9" w:rsidRDefault="00062F13" w:rsidP="00062F13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062F13" w:rsidRPr="006B34A9" w:rsidRDefault="00062F13" w:rsidP="00062F13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062F13" w:rsidRPr="006B34A9" w:rsidRDefault="00062F13" w:rsidP="00062F13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062F13" w:rsidRDefault="00062F13" w:rsidP="00062F13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062F13" w:rsidRDefault="00062F13" w:rsidP="00062F13">
      <w:pPr>
        <w:pStyle w:val="normal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062F13" w:rsidRDefault="00062F13" w:rsidP="00062F13">
      <w:pPr>
        <w:pStyle w:val="normal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proofErr w:type="gramStart"/>
      <w:r w:rsidRPr="006B34A9">
        <w:rPr>
          <w:rFonts w:ascii="Times New Roman" w:hAnsi="Times New Roman" w:cs="Times New Roman"/>
          <w:sz w:val="28"/>
          <w:szCs w:val="27"/>
        </w:rPr>
        <w:t>КОТОРЫЕ</w:t>
      </w:r>
      <w:proofErr w:type="gramEnd"/>
      <w:r w:rsidRPr="006B34A9">
        <w:rPr>
          <w:rFonts w:ascii="Times New Roman" w:hAnsi="Times New Roman" w:cs="Times New Roman"/>
          <w:sz w:val="28"/>
          <w:szCs w:val="27"/>
        </w:rPr>
        <w:t xml:space="preserve"> СОХРАНЯТ ЖИЗНЬ ВАШЕМУ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062F13" w:rsidRDefault="00062F13" w:rsidP="00062F13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062F13" w:rsidRDefault="00062F13" w:rsidP="00062F13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  <w:t>С уважением  и заботой о ваших детях,</w:t>
      </w:r>
    </w:p>
    <w:p w:rsidR="00062F13" w:rsidRDefault="00062F13" w:rsidP="00062F13">
      <w:pPr>
        <w:pStyle w:val="normal"/>
        <w:spacing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7"/>
        </w:rPr>
        <w:tab/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>Ирина Волынец</w:t>
      </w:r>
    </w:p>
    <w:p w:rsidR="00CF7FEE" w:rsidRDefault="00CF7FEE"/>
    <w:sectPr w:rsidR="00CF7FEE" w:rsidSect="00062F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2F13"/>
    <w:rsid w:val="00062F13"/>
    <w:rsid w:val="00CF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62F1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2021-07-07T07:30:00Z</dcterms:created>
  <dcterms:modified xsi:type="dcterms:W3CDTF">2021-07-07T07:30:00Z</dcterms:modified>
</cp:coreProperties>
</file>